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093E" w14:textId="11F77632" w:rsidR="00412EC6" w:rsidRDefault="00295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A52B9C8" wp14:editId="60993383">
            <wp:extent cx="3139440" cy="1964114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01" cy="1970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36D42" w14:textId="77777777" w:rsidR="00955E1E" w:rsidRPr="00412EC6" w:rsidRDefault="002D32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Sind Sie unser Neues Teammitglied</w:t>
      </w:r>
      <w:r w:rsidR="00D95FB7" w:rsidRPr="00412EC6">
        <w:rPr>
          <w:rFonts w:ascii="Arial" w:hAnsi="Arial" w:cs="Arial"/>
          <w:b/>
          <w:sz w:val="20"/>
          <w:szCs w:val="20"/>
        </w:rPr>
        <w:t>?</w:t>
      </w:r>
    </w:p>
    <w:p w14:paraId="65BC725B" w14:textId="718FEC67" w:rsidR="00DE7BFA" w:rsidRPr="00412EC6" w:rsidRDefault="00D95FB7">
      <w:p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Wir sind eine zukunftsorientierte Metzgerei mit eigener Schlachtung, Produktion, Verkaufsladen mit Lebensmittelhandel und Catering. Unser Familienbetrieb befindet sich in Muhen, im Kanton Aargau.</w:t>
      </w:r>
      <w:r w:rsidR="00BC7AAE">
        <w:rPr>
          <w:rFonts w:ascii="Arial" w:hAnsi="Arial" w:cs="Arial"/>
          <w:sz w:val="20"/>
          <w:szCs w:val="20"/>
        </w:rPr>
        <w:t xml:space="preserve"> </w:t>
      </w:r>
      <w:r w:rsidR="002D324A">
        <w:rPr>
          <w:rFonts w:ascii="Arial" w:hAnsi="Arial" w:cs="Arial"/>
          <w:sz w:val="20"/>
          <w:szCs w:val="20"/>
        </w:rPr>
        <w:t>Verkaufsteam:</w:t>
      </w:r>
    </w:p>
    <w:p w14:paraId="097BFCB5" w14:textId="5EE35C1B" w:rsidR="00DE7BFA" w:rsidRPr="00412EC6" w:rsidRDefault="007D0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Detailhandelsfachfrau EFZ </w:t>
      </w:r>
      <w:r w:rsidR="00DB4D98">
        <w:rPr>
          <w:rFonts w:ascii="Arial" w:hAnsi="Arial" w:cs="Arial"/>
          <w:b/>
          <w:sz w:val="24"/>
          <w:szCs w:val="24"/>
        </w:rPr>
        <w:t>(Abteilung Denner, Käse, Brot, Kasse) Stv. Filialleitung</w:t>
      </w:r>
    </w:p>
    <w:p w14:paraId="749A5197" w14:textId="77777777" w:rsidR="00DE7BFA" w:rsidRPr="00412EC6" w:rsidRDefault="00DE7BFA">
      <w:pPr>
        <w:rPr>
          <w:rFonts w:ascii="Arial" w:hAnsi="Arial" w:cs="Arial"/>
          <w:b/>
          <w:sz w:val="20"/>
          <w:szCs w:val="20"/>
        </w:rPr>
      </w:pPr>
      <w:r w:rsidRPr="00412EC6">
        <w:rPr>
          <w:rFonts w:ascii="Arial" w:hAnsi="Arial" w:cs="Arial"/>
          <w:b/>
          <w:sz w:val="20"/>
          <w:szCs w:val="20"/>
        </w:rPr>
        <w:t>Aufgaben</w:t>
      </w:r>
    </w:p>
    <w:p w14:paraId="5F3903A4" w14:textId="5F47FB4B" w:rsidR="00DE7BFA" w:rsidRPr="002D324A" w:rsidRDefault="00DB4D98" w:rsidP="00DE7BF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Beratung und </w:t>
      </w:r>
      <w:r w:rsidR="00322F1C">
        <w:rPr>
          <w:rFonts w:ascii="Arial" w:hAnsi="Arial" w:cs="Arial"/>
          <w:sz w:val="20"/>
          <w:szCs w:val="20"/>
        </w:rPr>
        <w:t xml:space="preserve">Bedienung unserer Ladenkundschaft </w:t>
      </w:r>
    </w:p>
    <w:p w14:paraId="294D9919" w14:textId="061750AE" w:rsidR="00DE7BFA" w:rsidRPr="00412EC6" w:rsidRDefault="00DB4D98" w:rsidP="00DE7BF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Kassieren von Einkäufen</w:t>
      </w:r>
    </w:p>
    <w:p w14:paraId="20F72ADA" w14:textId="346F2737" w:rsidR="00DE7BFA" w:rsidRPr="00412EC6" w:rsidRDefault="00DB4D98" w:rsidP="00DE7BF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Warenpräsentation von Gemüse, Käse, und Brot</w:t>
      </w:r>
    </w:p>
    <w:p w14:paraId="4533ADB5" w14:textId="4EE9D912" w:rsidR="00DE7BFA" w:rsidRPr="00412EC6" w:rsidRDefault="00DB4D98" w:rsidP="00DE7BF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Warenpräsentation von Denner Produkten</w:t>
      </w:r>
    </w:p>
    <w:p w14:paraId="6A9BE1A7" w14:textId="23D1DAF2" w:rsidR="00DE7BFA" w:rsidRPr="00DB4D98" w:rsidRDefault="00DB4D98" w:rsidP="00DE7BFA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B4D98">
        <w:rPr>
          <w:rFonts w:ascii="Arial" w:hAnsi="Arial" w:cs="Arial"/>
          <w:bCs/>
          <w:sz w:val="20"/>
          <w:szCs w:val="20"/>
        </w:rPr>
        <w:t>Selbständige Bestellung und Bewirtschaftung von Handelswaren</w:t>
      </w:r>
    </w:p>
    <w:p w14:paraId="792CA8E5" w14:textId="5C510F1F" w:rsidR="00F1339A" w:rsidRPr="00F1339A" w:rsidRDefault="00DB4D98" w:rsidP="00F1339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Herrichten von Käseplatten und Bestellungen für das Catering</w:t>
      </w:r>
      <w:r w:rsidR="00F1339A">
        <w:rPr>
          <w:rFonts w:ascii="Arial" w:hAnsi="Arial" w:cs="Arial"/>
          <w:sz w:val="20"/>
          <w:szCs w:val="20"/>
        </w:rPr>
        <w:br/>
      </w:r>
    </w:p>
    <w:p w14:paraId="4158423E" w14:textId="77777777" w:rsidR="00DE7BFA" w:rsidRPr="00F1339A" w:rsidRDefault="00DE7BFA" w:rsidP="00F1339A">
      <w:pPr>
        <w:pStyle w:val="Listenabsatz"/>
        <w:ind w:hanging="720"/>
        <w:rPr>
          <w:rFonts w:ascii="Arial" w:hAnsi="Arial" w:cs="Arial"/>
          <w:b/>
          <w:sz w:val="20"/>
          <w:szCs w:val="20"/>
        </w:rPr>
      </w:pPr>
      <w:r w:rsidRPr="00412EC6">
        <w:rPr>
          <w:rFonts w:ascii="Arial" w:hAnsi="Arial" w:cs="Arial"/>
          <w:b/>
          <w:sz w:val="20"/>
          <w:szCs w:val="20"/>
        </w:rPr>
        <w:t>Anforderungen</w:t>
      </w:r>
      <w:r w:rsidR="00F1339A">
        <w:rPr>
          <w:rFonts w:ascii="Arial" w:hAnsi="Arial" w:cs="Arial"/>
          <w:b/>
          <w:sz w:val="20"/>
          <w:szCs w:val="20"/>
        </w:rPr>
        <w:br/>
      </w:r>
    </w:p>
    <w:p w14:paraId="71F21179" w14:textId="6B612459" w:rsidR="00DE7BFA" w:rsidRPr="00412EC6" w:rsidRDefault="00DE7BF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 xml:space="preserve">Abgeschlossene Ausbildung </w:t>
      </w:r>
      <w:r w:rsidR="002D324A">
        <w:rPr>
          <w:rFonts w:ascii="Arial" w:hAnsi="Arial" w:cs="Arial"/>
          <w:sz w:val="20"/>
          <w:szCs w:val="20"/>
        </w:rPr>
        <w:t xml:space="preserve">im </w:t>
      </w:r>
      <w:r w:rsidR="00DB4D98">
        <w:rPr>
          <w:rFonts w:ascii="Arial" w:hAnsi="Arial" w:cs="Arial"/>
          <w:sz w:val="20"/>
          <w:szCs w:val="20"/>
        </w:rPr>
        <w:t>Detailhandel oder ähnlichem</w:t>
      </w:r>
    </w:p>
    <w:p w14:paraId="6E953DB3" w14:textId="77777777" w:rsidR="00DE7BFA" w:rsidRPr="00412EC6" w:rsidRDefault="002D324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Kundenorientiert und zielstrebig</w:t>
      </w:r>
    </w:p>
    <w:p w14:paraId="6E6CE7D9" w14:textId="77777777" w:rsidR="00DE7BFA" w:rsidRPr="00412EC6" w:rsidRDefault="002D324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Zuverlässig und organisiert</w:t>
      </w:r>
    </w:p>
    <w:p w14:paraId="6307585B" w14:textId="77777777" w:rsidR="00DE7BFA" w:rsidRPr="00412EC6" w:rsidRDefault="002D324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Kreativ</w:t>
      </w:r>
    </w:p>
    <w:p w14:paraId="2BD583E3" w14:textId="6CB349C2" w:rsidR="00DE7BFA" w:rsidRDefault="002D324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Selbständiges Arbeiten gew</w:t>
      </w:r>
      <w:r w:rsidR="00F56F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hnt</w:t>
      </w:r>
    </w:p>
    <w:p w14:paraId="3931535D" w14:textId="0FA9970F" w:rsidR="002D324A" w:rsidRDefault="002D324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Gepflegtes Auftreten</w:t>
      </w:r>
    </w:p>
    <w:p w14:paraId="7814D20B" w14:textId="4E61130F" w:rsidR="00A33F34" w:rsidRPr="00412EC6" w:rsidRDefault="00A33F34" w:rsidP="00C74249">
      <w:pPr>
        <w:pStyle w:val="Listenabsatz"/>
        <w:rPr>
          <w:rFonts w:ascii="Arial" w:hAnsi="Arial" w:cs="Arial"/>
          <w:sz w:val="20"/>
          <w:szCs w:val="20"/>
        </w:rPr>
      </w:pPr>
    </w:p>
    <w:p w14:paraId="3457DD98" w14:textId="77777777" w:rsidR="00DE7BFA" w:rsidRPr="00412EC6" w:rsidRDefault="00DE7BFA" w:rsidP="00DE7BFA">
      <w:pPr>
        <w:rPr>
          <w:rFonts w:ascii="Arial" w:hAnsi="Arial" w:cs="Arial"/>
          <w:b/>
          <w:sz w:val="20"/>
          <w:szCs w:val="20"/>
        </w:rPr>
      </w:pPr>
      <w:r w:rsidRPr="00412EC6">
        <w:rPr>
          <w:rFonts w:ascii="Arial" w:hAnsi="Arial" w:cs="Arial"/>
          <w:b/>
          <w:sz w:val="20"/>
          <w:szCs w:val="20"/>
        </w:rPr>
        <w:t>Wir bieten</w:t>
      </w:r>
    </w:p>
    <w:p w14:paraId="29DCDCA6" w14:textId="77777777" w:rsidR="00DE7BFA" w:rsidRPr="00412EC6" w:rsidRDefault="00DE7BF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Familiäres und innovatives Unternehmen</w:t>
      </w:r>
    </w:p>
    <w:p w14:paraId="19098A46" w14:textId="25FEB780" w:rsidR="00DE7BFA" w:rsidRPr="00412EC6" w:rsidRDefault="00322F1C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Motiviertes und </w:t>
      </w:r>
      <w:r w:rsidR="00BC7AAE">
        <w:rPr>
          <w:rFonts w:ascii="Arial" w:hAnsi="Arial" w:cs="Arial"/>
          <w:sz w:val="20"/>
          <w:szCs w:val="20"/>
        </w:rPr>
        <w:t>stolzes Team mit ständig neuen Ideen</w:t>
      </w:r>
    </w:p>
    <w:p w14:paraId="1E0A5B3A" w14:textId="77777777" w:rsidR="00DE7BFA" w:rsidRPr="00412EC6" w:rsidRDefault="00DE7BF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Abwechslungsreiche Tätigkeit</w:t>
      </w:r>
    </w:p>
    <w:p w14:paraId="0E5A719A" w14:textId="77777777" w:rsidR="00DE7BFA" w:rsidRDefault="00DE7BFA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 xml:space="preserve">Vielseitiger </w:t>
      </w:r>
      <w:r w:rsidR="004273D7" w:rsidRPr="00412EC6">
        <w:rPr>
          <w:rFonts w:ascii="Arial" w:hAnsi="Arial" w:cs="Arial"/>
          <w:sz w:val="20"/>
          <w:szCs w:val="20"/>
        </w:rPr>
        <w:t>A</w:t>
      </w:r>
      <w:r w:rsidRPr="00412EC6">
        <w:rPr>
          <w:rFonts w:ascii="Arial" w:hAnsi="Arial" w:cs="Arial"/>
          <w:sz w:val="20"/>
          <w:szCs w:val="20"/>
        </w:rPr>
        <w:t>ufgabenbereich</w:t>
      </w:r>
    </w:p>
    <w:p w14:paraId="3EC4D6E5" w14:textId="56B7995B" w:rsidR="007D112D" w:rsidRPr="00412EC6" w:rsidRDefault="00BC7AAE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Tage Woche mit angemessener Entlöhnung</w:t>
      </w:r>
    </w:p>
    <w:p w14:paraId="2074E0A4" w14:textId="6423CDCF" w:rsidR="004273D7" w:rsidRPr="00412EC6" w:rsidRDefault="00F5315D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Möglichkeit zur beruflichen und persönlichen Weiterentwicklung</w:t>
      </w:r>
    </w:p>
    <w:p w14:paraId="3EDAB810" w14:textId="77777777" w:rsidR="004273D7" w:rsidRDefault="004273D7" w:rsidP="00DE7BF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Fundierte Einarbeitung in die Tätigkeiten</w:t>
      </w:r>
    </w:p>
    <w:p w14:paraId="67D41866" w14:textId="77777777" w:rsidR="004273D7" w:rsidRPr="00412EC6" w:rsidRDefault="004273D7" w:rsidP="004273D7">
      <w:pPr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Wir freuen uns auf Ihre Bewerbungsunterlagen an Daniel Berchtold. Per</w:t>
      </w:r>
      <w:r w:rsidR="002B7E11">
        <w:rPr>
          <w:rFonts w:ascii="Arial" w:hAnsi="Arial" w:cs="Arial"/>
          <w:sz w:val="20"/>
          <w:szCs w:val="20"/>
        </w:rPr>
        <w:t xml:space="preserve"> E-</w:t>
      </w:r>
      <w:r w:rsidRPr="00412EC6">
        <w:rPr>
          <w:rFonts w:ascii="Arial" w:hAnsi="Arial" w:cs="Arial"/>
          <w:sz w:val="20"/>
          <w:szCs w:val="20"/>
        </w:rPr>
        <w:t xml:space="preserve"> Mail an </w:t>
      </w:r>
      <w:hyperlink r:id="rId6" w:history="1">
        <w:r w:rsidRPr="00412EC6">
          <w:rPr>
            <w:rStyle w:val="Hyperlink"/>
            <w:rFonts w:ascii="Arial" w:hAnsi="Arial" w:cs="Arial"/>
            <w:sz w:val="20"/>
            <w:szCs w:val="20"/>
          </w:rPr>
          <w:t>info@metzgerei-berchtold.ch</w:t>
        </w:r>
      </w:hyperlink>
      <w:r w:rsidRPr="00412EC6">
        <w:rPr>
          <w:rFonts w:ascii="Arial" w:hAnsi="Arial" w:cs="Arial"/>
          <w:sz w:val="20"/>
          <w:szCs w:val="20"/>
        </w:rPr>
        <w:t xml:space="preserve"> oder per Post an die untenstehende Adresse.</w:t>
      </w:r>
    </w:p>
    <w:p w14:paraId="4EB8F20C" w14:textId="77777777" w:rsidR="004273D7" w:rsidRPr="00412EC6" w:rsidRDefault="004273D7" w:rsidP="00427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Berchtold Fleisch AG</w:t>
      </w:r>
    </w:p>
    <w:p w14:paraId="282A8CE7" w14:textId="77777777" w:rsidR="004273D7" w:rsidRPr="00412EC6" w:rsidRDefault="00F1339A" w:rsidP="00427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Hauptstrasse 36</w:t>
      </w:r>
    </w:p>
    <w:p w14:paraId="036C4BE5" w14:textId="77777777" w:rsidR="004273D7" w:rsidRPr="00412EC6" w:rsidRDefault="004273D7" w:rsidP="00427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5037 Muhen</w:t>
      </w:r>
    </w:p>
    <w:p w14:paraId="6CA838BA" w14:textId="77777777" w:rsidR="004273D7" w:rsidRPr="00412EC6" w:rsidRDefault="004273D7" w:rsidP="00427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062 723 24 30</w:t>
      </w:r>
    </w:p>
    <w:p w14:paraId="0C951BAE" w14:textId="77777777" w:rsidR="00DE7BFA" w:rsidRPr="00EC0BBB" w:rsidRDefault="004273D7" w:rsidP="00EC0B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EC6">
        <w:rPr>
          <w:rFonts w:ascii="Arial" w:hAnsi="Arial" w:cs="Arial"/>
          <w:sz w:val="20"/>
          <w:szCs w:val="20"/>
        </w:rPr>
        <w:t>www.metzgerei-berchtold.ch</w:t>
      </w:r>
    </w:p>
    <w:sectPr w:rsidR="00DE7BFA" w:rsidRPr="00EC0B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5F8C"/>
    <w:multiLevelType w:val="hybridMultilevel"/>
    <w:tmpl w:val="7D20C272"/>
    <w:lvl w:ilvl="0" w:tplc="CBB45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B7"/>
    <w:rsid w:val="001516F3"/>
    <w:rsid w:val="001767BB"/>
    <w:rsid w:val="002478E2"/>
    <w:rsid w:val="002957BC"/>
    <w:rsid w:val="002B7E11"/>
    <w:rsid w:val="002D324A"/>
    <w:rsid w:val="00322F1C"/>
    <w:rsid w:val="003E424C"/>
    <w:rsid w:val="00412EC6"/>
    <w:rsid w:val="004273D7"/>
    <w:rsid w:val="00472194"/>
    <w:rsid w:val="00520F64"/>
    <w:rsid w:val="006C0D38"/>
    <w:rsid w:val="007D0DBF"/>
    <w:rsid w:val="007D112D"/>
    <w:rsid w:val="00956248"/>
    <w:rsid w:val="00965429"/>
    <w:rsid w:val="009D5F15"/>
    <w:rsid w:val="00A33F34"/>
    <w:rsid w:val="00BC7AAE"/>
    <w:rsid w:val="00C74249"/>
    <w:rsid w:val="00D95FB7"/>
    <w:rsid w:val="00DB4D98"/>
    <w:rsid w:val="00DE7BFA"/>
    <w:rsid w:val="00E31B89"/>
    <w:rsid w:val="00E836A7"/>
    <w:rsid w:val="00EC0BBB"/>
    <w:rsid w:val="00EF63E1"/>
    <w:rsid w:val="00F1339A"/>
    <w:rsid w:val="00F5315D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C05FA"/>
  <w15:chartTrackingRefBased/>
  <w15:docId w15:val="{DF7DD841-D2F0-4CC9-A611-ADCC785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B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73D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73D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tzgerei-berchtold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Daniel</dc:creator>
  <cp:keywords/>
  <dc:description/>
  <cp:lastModifiedBy>Berchtold Daniel</cp:lastModifiedBy>
  <cp:revision>21</cp:revision>
  <cp:lastPrinted>2020-02-03T05:07:00Z</cp:lastPrinted>
  <dcterms:created xsi:type="dcterms:W3CDTF">2018-01-12T07:33:00Z</dcterms:created>
  <dcterms:modified xsi:type="dcterms:W3CDTF">2023-01-06T14:57:00Z</dcterms:modified>
</cp:coreProperties>
</file>